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53FB" w14:textId="732A1F84" w:rsidR="00D92ED7" w:rsidRPr="00E65110" w:rsidRDefault="00FE63BC" w:rsidP="00D92ED7">
      <w:pPr>
        <w:ind w:left="2268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6F026BD4" wp14:editId="4E737FA9">
            <wp:simplePos x="0" y="0"/>
            <wp:positionH relativeFrom="column">
              <wp:posOffset>86995</wp:posOffset>
            </wp:positionH>
            <wp:positionV relativeFrom="paragraph">
              <wp:posOffset>220345</wp:posOffset>
            </wp:positionV>
            <wp:extent cx="1256400" cy="1620000"/>
            <wp:effectExtent l="133350" t="114300" r="134620" b="1136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936" r="17786" b="20529"/>
                    <a:stretch/>
                  </pic:blipFill>
                  <pic:spPr bwMode="auto">
                    <a:xfrm rot="600000">
                      <a:off x="0" y="0"/>
                      <a:ext cx="12564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A1E44B" wp14:editId="032B56E9">
                <wp:simplePos x="0" y="0"/>
                <wp:positionH relativeFrom="column">
                  <wp:posOffset>200025</wp:posOffset>
                </wp:positionH>
                <wp:positionV relativeFrom="paragraph">
                  <wp:posOffset>32943</wp:posOffset>
                </wp:positionV>
                <wp:extent cx="1169670" cy="1619885"/>
                <wp:effectExtent l="0" t="0" r="1143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DE64" id="Rectangle 13" o:spid="_x0000_s1026" style="position:absolute;margin-left:15.75pt;margin-top:2.6pt;width:92.1pt;height:1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58BD48EC" wp14:editId="09D448B3">
            <wp:simplePos x="0" y="0"/>
            <wp:positionH relativeFrom="column">
              <wp:posOffset>908685</wp:posOffset>
            </wp:positionH>
            <wp:positionV relativeFrom="paragraph">
              <wp:posOffset>71755</wp:posOffset>
            </wp:positionV>
            <wp:extent cx="449356" cy="450000"/>
            <wp:effectExtent l="0" t="0" r="825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pikpsd com  Wuhan-coronavirus_PNG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56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D7" w:rsidRPr="00E65110">
        <w:rPr>
          <w:rFonts w:ascii="Arial" w:hAnsi="Arial" w:cs="Arial"/>
          <w:sz w:val="40"/>
          <w:szCs w:val="40"/>
        </w:rPr>
        <w:t xml:space="preserve">COVID </w:t>
      </w:r>
      <w:proofErr w:type="gramStart"/>
      <w:r w:rsidR="00D92ED7" w:rsidRPr="00E65110">
        <w:rPr>
          <w:rFonts w:ascii="Arial" w:hAnsi="Arial" w:cs="Arial"/>
          <w:sz w:val="40"/>
          <w:szCs w:val="40"/>
        </w:rPr>
        <w:t>-  19</w:t>
      </w:r>
      <w:proofErr w:type="gramEnd"/>
      <w:r w:rsidR="00D92ED7" w:rsidRPr="00E65110">
        <w:rPr>
          <w:rFonts w:ascii="Arial" w:hAnsi="Arial" w:cs="Arial"/>
          <w:sz w:val="40"/>
          <w:szCs w:val="40"/>
        </w:rPr>
        <w:t xml:space="preserve">  </w:t>
      </w:r>
    </w:p>
    <w:p w14:paraId="2793A069" w14:textId="62FEE2C2" w:rsidR="008D3067" w:rsidRPr="00E65110" w:rsidRDefault="00D92ED7" w:rsidP="00D92ED7">
      <w:pPr>
        <w:ind w:left="2268"/>
        <w:rPr>
          <w:rFonts w:ascii="Arial" w:hAnsi="Arial" w:cs="Arial"/>
          <w:sz w:val="40"/>
          <w:szCs w:val="40"/>
        </w:rPr>
      </w:pPr>
      <w:r w:rsidRPr="00E65110">
        <w:rPr>
          <w:rFonts w:ascii="Arial" w:hAnsi="Arial" w:cs="Arial"/>
          <w:sz w:val="40"/>
          <w:szCs w:val="40"/>
        </w:rPr>
        <w:t>New rule</w:t>
      </w:r>
      <w:r w:rsidR="007D67F6">
        <w:rPr>
          <w:rFonts w:ascii="Arial" w:hAnsi="Arial" w:cs="Arial"/>
          <w:sz w:val="40"/>
          <w:szCs w:val="40"/>
        </w:rPr>
        <w:t>. We need space between us</w:t>
      </w:r>
    </w:p>
    <w:p w14:paraId="2FFD67C5" w14:textId="35BA21CD" w:rsidR="00D92ED7" w:rsidRDefault="00141AB3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DF70761" wp14:editId="6BE29D44">
            <wp:simplePos x="0" y="0"/>
            <wp:positionH relativeFrom="column">
              <wp:posOffset>2929816</wp:posOffset>
            </wp:positionH>
            <wp:positionV relativeFrom="paragraph">
              <wp:posOffset>345425</wp:posOffset>
            </wp:positionV>
            <wp:extent cx="769202" cy="1170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02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B5B6" w14:textId="6AF48950" w:rsidR="00D92ED7" w:rsidRDefault="00D92ED7" w:rsidP="00D92ED7">
      <w:pPr>
        <w:ind w:left="2835"/>
        <w:rPr>
          <w:rFonts w:ascii="Arial" w:hAnsi="Arial" w:cs="Arial"/>
          <w:sz w:val="72"/>
          <w:szCs w:val="72"/>
        </w:rPr>
      </w:pPr>
    </w:p>
    <w:p w14:paraId="6CF1FB5D" w14:textId="79BD4337" w:rsidR="00D92ED7" w:rsidRDefault="00E65110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54259E4" wp14:editId="7DF5F4C5">
            <wp:simplePos x="0" y="0"/>
            <wp:positionH relativeFrom="column">
              <wp:posOffset>2907828</wp:posOffset>
            </wp:positionH>
            <wp:positionV relativeFrom="paragraph">
              <wp:posOffset>168009</wp:posOffset>
            </wp:positionV>
            <wp:extent cx="769202" cy="1170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02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0D13F" w14:textId="1CDC1E0F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039CB515" w14:textId="27C103D0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40FEE550" w14:textId="17E4AD10" w:rsidR="00D92ED7" w:rsidRDefault="00141AB3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18693FF" wp14:editId="09A31B91">
            <wp:simplePos x="0" y="0"/>
            <wp:positionH relativeFrom="column">
              <wp:posOffset>2920040</wp:posOffset>
            </wp:positionH>
            <wp:positionV relativeFrom="paragraph">
              <wp:posOffset>12700</wp:posOffset>
            </wp:positionV>
            <wp:extent cx="773357" cy="180000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10236" r="36220" b="11010"/>
                    <a:stretch/>
                  </pic:blipFill>
                  <pic:spPr bwMode="auto">
                    <a:xfrm>
                      <a:off x="0" y="0"/>
                      <a:ext cx="7733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B8">
        <w:rPr>
          <w:noProof/>
        </w:rPr>
        <w:drawing>
          <wp:anchor distT="0" distB="0" distL="114300" distR="114300" simplePos="0" relativeHeight="251705344" behindDoc="0" locked="0" layoutInCell="1" allowOverlap="1" wp14:anchorId="1C47A8F8" wp14:editId="26386342">
            <wp:simplePos x="0" y="0"/>
            <wp:positionH relativeFrom="column">
              <wp:posOffset>1471605</wp:posOffset>
            </wp:positionH>
            <wp:positionV relativeFrom="paragraph">
              <wp:posOffset>292735</wp:posOffset>
            </wp:positionV>
            <wp:extent cx="768985" cy="11696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98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B8">
        <w:rPr>
          <w:noProof/>
        </w:rPr>
        <w:drawing>
          <wp:anchor distT="0" distB="0" distL="114300" distR="114300" simplePos="0" relativeHeight="251706368" behindDoc="0" locked="0" layoutInCell="1" allowOverlap="1" wp14:anchorId="565603D7" wp14:editId="6F28160B">
            <wp:simplePos x="0" y="0"/>
            <wp:positionH relativeFrom="column">
              <wp:posOffset>2154865</wp:posOffset>
            </wp:positionH>
            <wp:positionV relativeFrom="paragraph">
              <wp:posOffset>303530</wp:posOffset>
            </wp:positionV>
            <wp:extent cx="768985" cy="1169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98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B8">
        <w:rPr>
          <w:noProof/>
        </w:rPr>
        <w:drawing>
          <wp:anchor distT="0" distB="0" distL="114300" distR="114300" simplePos="0" relativeHeight="251672576" behindDoc="0" locked="0" layoutInCell="1" allowOverlap="1" wp14:anchorId="767A3563" wp14:editId="265AC927">
            <wp:simplePos x="0" y="0"/>
            <wp:positionH relativeFrom="column">
              <wp:posOffset>4428815</wp:posOffset>
            </wp:positionH>
            <wp:positionV relativeFrom="paragraph">
              <wp:posOffset>306070</wp:posOffset>
            </wp:positionV>
            <wp:extent cx="686435" cy="1169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B8">
        <w:rPr>
          <w:noProof/>
        </w:rPr>
        <w:drawing>
          <wp:anchor distT="0" distB="0" distL="114300" distR="114300" simplePos="0" relativeHeight="251660288" behindDoc="0" locked="0" layoutInCell="1" allowOverlap="1" wp14:anchorId="45034DA0" wp14:editId="745CBE56">
            <wp:simplePos x="0" y="0"/>
            <wp:positionH relativeFrom="column">
              <wp:posOffset>3761430</wp:posOffset>
            </wp:positionH>
            <wp:positionV relativeFrom="paragraph">
              <wp:posOffset>289560</wp:posOffset>
            </wp:positionV>
            <wp:extent cx="686435" cy="1169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12D66" w14:textId="5148C10E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896CFCB" w14:textId="17F65899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DE19252" w14:textId="3C3E3646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6900283" w14:textId="1B547375" w:rsidR="00D92ED7" w:rsidRDefault="00141AB3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6BD6B7" wp14:editId="2E6F7770">
            <wp:simplePos x="0" y="0"/>
            <wp:positionH relativeFrom="column">
              <wp:posOffset>2931426</wp:posOffset>
            </wp:positionH>
            <wp:positionV relativeFrom="paragraph">
              <wp:posOffset>189138</wp:posOffset>
            </wp:positionV>
            <wp:extent cx="686147" cy="117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47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D0F6" w14:textId="54B93679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2E9931A" w14:textId="5DBA26A1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D0D89ED" w14:textId="55D765C1" w:rsidR="00E65110" w:rsidRDefault="00141AB3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8" behindDoc="0" locked="0" layoutInCell="1" allowOverlap="1" wp14:anchorId="54ED9F26" wp14:editId="4F2C4B3D">
            <wp:simplePos x="0" y="0"/>
            <wp:positionH relativeFrom="column">
              <wp:posOffset>2901950</wp:posOffset>
            </wp:positionH>
            <wp:positionV relativeFrom="paragraph">
              <wp:posOffset>127000</wp:posOffset>
            </wp:positionV>
            <wp:extent cx="633366" cy="10800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218B9" w14:textId="2AB0E983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185B060" w14:textId="58613625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5AB7065F" w14:textId="77C9B5E0" w:rsidR="00D92ED7" w:rsidRP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b/>
          <w:bCs/>
          <w:sz w:val="28"/>
          <w:szCs w:val="28"/>
        </w:rPr>
        <w:t>Inside</w:t>
      </w:r>
      <w:r w:rsidR="00796327">
        <w:rPr>
          <w:rFonts w:ascii="Arial" w:hAnsi="Arial" w:cs="Arial"/>
          <w:b/>
          <w:bCs/>
          <w:sz w:val="28"/>
          <w:szCs w:val="28"/>
        </w:rPr>
        <w:t xml:space="preserve"> and outside</w:t>
      </w:r>
    </w:p>
    <w:p w14:paraId="1E0F0EB8" w14:textId="4C6C2FFC" w:rsidR="00D92ED7" w:rsidRPr="006A13B8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proofErr w:type="gramStart"/>
      <w:r w:rsidRPr="006A13B8">
        <w:rPr>
          <w:rFonts w:ascii="Arial" w:hAnsi="Arial" w:cs="Arial"/>
          <w:b/>
          <w:bCs/>
          <w:sz w:val="28"/>
          <w:szCs w:val="28"/>
        </w:rPr>
        <w:t xml:space="preserve">Be  </w:t>
      </w:r>
      <w:r w:rsidR="00141AB3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Pr="006A13B8">
        <w:rPr>
          <w:rFonts w:ascii="Arial" w:hAnsi="Arial" w:cs="Arial"/>
          <w:b/>
          <w:bCs/>
          <w:sz w:val="28"/>
          <w:szCs w:val="28"/>
        </w:rPr>
        <w:t xml:space="preserve">  steps away from other people</w:t>
      </w:r>
    </w:p>
    <w:p w14:paraId="10DD223C" w14:textId="506AE64A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behind you</w:t>
      </w:r>
    </w:p>
    <w:p w14:paraId="370BFE02" w14:textId="3919AC58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in front of you</w:t>
      </w:r>
    </w:p>
    <w:p w14:paraId="04B26A3E" w14:textId="3207F2A8" w:rsidR="00D92ED7" w:rsidRPr="006A13B8" w:rsidRDefault="004C028E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4C028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7E7BBD1" wp14:editId="6E66205F">
                <wp:simplePos x="0" y="0"/>
                <wp:positionH relativeFrom="column">
                  <wp:posOffset>1771649</wp:posOffset>
                </wp:positionH>
                <wp:positionV relativeFrom="paragraph">
                  <wp:posOffset>701040</wp:posOffset>
                </wp:positionV>
                <wp:extent cx="3609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EA3B" w14:textId="360833D1" w:rsidR="004C028E" w:rsidRPr="004C028E" w:rsidRDefault="004C02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Made by Access Easy English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Version 1. </w:t>
                            </w:r>
                            <w:r w:rsidR="00796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96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March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7B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55.2pt;width:284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TcIg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" stroked="f">
                <v:textbox style="mso-fit-shape-to-text:t">
                  <w:txbxContent>
                    <w:p w14:paraId="1082EA3B" w14:textId="360833D1" w:rsidR="004C028E" w:rsidRPr="004C028E" w:rsidRDefault="004C028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Made by Access Easy English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Version 1. </w:t>
                      </w:r>
                      <w:r w:rsidR="007963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Updated 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96327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2020 </w:t>
                      </w:r>
                    </w:p>
                  </w:txbxContent>
                </v:textbox>
              </v:shape>
            </w:pict>
          </mc:Fallback>
        </mc:AlternateContent>
      </w:r>
      <w:r w:rsidR="00D92ED7" w:rsidRPr="006A13B8">
        <w:rPr>
          <w:rFonts w:ascii="Arial" w:hAnsi="Arial" w:cs="Arial"/>
          <w:b/>
          <w:bCs/>
          <w:sz w:val="28"/>
          <w:szCs w:val="28"/>
        </w:rPr>
        <w:t>beside you.</w:t>
      </w:r>
    </w:p>
    <w:sectPr w:rsidR="00D92ED7" w:rsidRPr="006A13B8" w:rsidSect="00E65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4BB"/>
    <w:multiLevelType w:val="hybridMultilevel"/>
    <w:tmpl w:val="145C684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7"/>
    <w:rsid w:val="00141AB3"/>
    <w:rsid w:val="001D6603"/>
    <w:rsid w:val="00482C9C"/>
    <w:rsid w:val="004C028E"/>
    <w:rsid w:val="006A13B8"/>
    <w:rsid w:val="00796327"/>
    <w:rsid w:val="007D67F6"/>
    <w:rsid w:val="008D3067"/>
    <w:rsid w:val="00B97DC8"/>
    <w:rsid w:val="00D92ED7"/>
    <w:rsid w:val="00E65110"/>
    <w:rsid w:val="00F52D25"/>
    <w:rsid w:val="00FA20A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0FA4"/>
  <w15:chartTrackingRefBased/>
  <w15:docId w15:val="{F53F7583-01C7-4423-BE6A-4E08AB8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2020-03-25T04:39:00Z</cp:lastPrinted>
  <dcterms:created xsi:type="dcterms:W3CDTF">2020-03-25T04:39:00Z</dcterms:created>
  <dcterms:modified xsi:type="dcterms:W3CDTF">2020-03-25T04:39:00Z</dcterms:modified>
</cp:coreProperties>
</file>