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E6F8" w14:textId="3F66FD31" w:rsidR="007F3C1B" w:rsidRDefault="007F3C1B">
      <w:bookmarkStart w:id="0" w:name="_GoBack"/>
      <w:bookmarkEnd w:id="0"/>
    </w:p>
    <w:p w14:paraId="7A982FB9" w14:textId="346A7CA8" w:rsidR="007F3C1B" w:rsidRDefault="001502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52EF79D0" wp14:editId="702BFB49">
            <wp:simplePos x="0" y="0"/>
            <wp:positionH relativeFrom="column">
              <wp:posOffset>76200</wp:posOffset>
            </wp:positionH>
            <wp:positionV relativeFrom="paragraph">
              <wp:posOffset>276225</wp:posOffset>
            </wp:positionV>
            <wp:extent cx="1635656" cy="1638000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pikpsd com  Wuhan-coronavirus_PNG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56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5184" w14:textId="7BA99949" w:rsidR="007F3C1B" w:rsidRPr="007F3C1B" w:rsidRDefault="007F3C1B">
      <w:pPr>
        <w:rPr>
          <w:rFonts w:ascii="Arial" w:hAnsi="Arial" w:cs="Arial"/>
        </w:rPr>
      </w:pPr>
      <w:bookmarkStart w:id="1" w:name="_Hlk35232839"/>
    </w:p>
    <w:p w14:paraId="2E0152C2" w14:textId="5793A125" w:rsidR="007F3C1B" w:rsidRDefault="007F3C1B"/>
    <w:p w14:paraId="43DA2BA5" w14:textId="17E672EF" w:rsidR="007F3C1B" w:rsidRDefault="007F3C1B" w:rsidP="00E6442D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C</w:t>
      </w:r>
      <w:r w:rsidR="00150225">
        <w:rPr>
          <w:rFonts w:ascii="Arial" w:hAnsi="Arial" w:cs="Arial"/>
          <w:noProof/>
          <w:sz w:val="72"/>
          <w:szCs w:val="72"/>
        </w:rPr>
        <w:t xml:space="preserve">OVID - </w:t>
      </w:r>
      <w:r>
        <w:rPr>
          <w:rFonts w:ascii="Arial" w:hAnsi="Arial" w:cs="Arial"/>
          <w:noProof/>
          <w:sz w:val="72"/>
          <w:szCs w:val="72"/>
        </w:rPr>
        <w:t xml:space="preserve"> 19</w:t>
      </w:r>
    </w:p>
    <w:p w14:paraId="30BBB1FF" w14:textId="7BE15373" w:rsidR="007F3C1B" w:rsidRDefault="007F3C1B" w:rsidP="00E6442D">
      <w:pPr>
        <w:ind w:left="2835"/>
        <w:rPr>
          <w:rFonts w:ascii="Arial" w:hAnsi="Arial" w:cs="Arial"/>
          <w:noProof/>
          <w:sz w:val="72"/>
          <w:szCs w:val="72"/>
        </w:rPr>
      </w:pPr>
    </w:p>
    <w:p w14:paraId="68B84A87" w14:textId="7A930AA7" w:rsidR="007F3C1B" w:rsidRDefault="007F3C1B" w:rsidP="00E6442D">
      <w:pPr>
        <w:ind w:left="2835"/>
        <w:rPr>
          <w:rFonts w:ascii="Arial" w:hAnsi="Arial" w:cs="Arial"/>
          <w:noProof/>
          <w:sz w:val="72"/>
          <w:szCs w:val="72"/>
        </w:rPr>
      </w:pPr>
      <w:r w:rsidRPr="007F3C1B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56DE985" wp14:editId="6E15EF39">
            <wp:simplePos x="0" y="0"/>
            <wp:positionH relativeFrom="column">
              <wp:posOffset>360045</wp:posOffset>
            </wp:positionH>
            <wp:positionV relativeFrom="paragraph">
              <wp:posOffset>455585</wp:posOffset>
            </wp:positionV>
            <wp:extent cx="1440000" cy="112719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" t="12720" r="2120" b="13428"/>
                    <a:stretch/>
                  </pic:blipFill>
                  <pic:spPr bwMode="auto">
                    <a:xfrm>
                      <a:off x="0" y="0"/>
                      <a:ext cx="1440000" cy="11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2720D" w14:textId="46EA94BB" w:rsidR="00EC2AEF" w:rsidRDefault="007F3C1B" w:rsidP="00E6442D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Look for the signs</w:t>
      </w:r>
    </w:p>
    <w:bookmarkEnd w:id="1"/>
    <w:p w14:paraId="3058AC77" w14:textId="1ADF72F5" w:rsidR="007F3C1B" w:rsidRDefault="007F3C1B" w:rsidP="007F3C1B">
      <w:pPr>
        <w:ind w:left="2268"/>
        <w:rPr>
          <w:rFonts w:ascii="Arial" w:hAnsi="Arial" w:cs="Arial"/>
          <w:noProof/>
          <w:sz w:val="72"/>
          <w:szCs w:val="72"/>
        </w:rPr>
      </w:pPr>
    </w:p>
    <w:p w14:paraId="42F84CA7" w14:textId="5FF2E7AC" w:rsidR="007F3C1B" w:rsidRDefault="00844508" w:rsidP="007F3C1B">
      <w:pPr>
        <w:ind w:left="2268"/>
        <w:rPr>
          <w:rFonts w:ascii="Arial" w:hAnsi="Arial" w:cs="Aria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1B255F" wp14:editId="1ADE58BD">
            <wp:simplePos x="0" y="0"/>
            <wp:positionH relativeFrom="column">
              <wp:posOffset>4124094</wp:posOffset>
            </wp:positionH>
            <wp:positionV relativeFrom="paragraph">
              <wp:posOffset>347734</wp:posOffset>
            </wp:positionV>
            <wp:extent cx="1800000" cy="1651852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5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C1B">
        <w:rPr>
          <w:noProof/>
        </w:rPr>
        <w:drawing>
          <wp:anchor distT="0" distB="0" distL="114300" distR="114300" simplePos="0" relativeHeight="251662336" behindDoc="0" locked="0" layoutInCell="1" allowOverlap="1" wp14:anchorId="7AE2714E" wp14:editId="7615E62E">
            <wp:simplePos x="0" y="0"/>
            <wp:positionH relativeFrom="column">
              <wp:posOffset>166370</wp:posOffset>
            </wp:positionH>
            <wp:positionV relativeFrom="paragraph">
              <wp:posOffset>277495</wp:posOffset>
            </wp:positionV>
            <wp:extent cx="1799590" cy="17627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84427" w14:textId="75833F23" w:rsidR="007F3C1B" w:rsidRDefault="007F3C1B" w:rsidP="007F3C1B">
      <w:pPr>
        <w:ind w:left="2268"/>
        <w:rPr>
          <w:rFonts w:ascii="Arial" w:hAnsi="Arial" w:cs="Arial"/>
          <w:noProof/>
          <w:sz w:val="72"/>
          <w:szCs w:val="72"/>
        </w:rPr>
      </w:pPr>
    </w:p>
    <w:p w14:paraId="6FECFDF6" w14:textId="77777777" w:rsidR="00E6442D" w:rsidRDefault="00E6442D" w:rsidP="007F3C1B">
      <w:pPr>
        <w:ind w:left="2268"/>
        <w:rPr>
          <w:rFonts w:ascii="Arial" w:hAnsi="Arial" w:cs="Arial"/>
          <w:sz w:val="52"/>
          <w:szCs w:val="52"/>
        </w:rPr>
      </w:pPr>
    </w:p>
    <w:p w14:paraId="0CD0F881" w14:textId="2B65239F" w:rsidR="007F3C1B" w:rsidRPr="007F3C1B" w:rsidRDefault="00E6442D" w:rsidP="007F3C1B">
      <w:pPr>
        <w:ind w:left="2268"/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ADC47" wp14:editId="109739E9">
                <wp:simplePos x="0" y="0"/>
                <wp:positionH relativeFrom="column">
                  <wp:posOffset>4114454</wp:posOffset>
                </wp:positionH>
                <wp:positionV relativeFrom="paragraph">
                  <wp:posOffset>3057525</wp:posOffset>
                </wp:positionV>
                <wp:extent cx="1849582" cy="4779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82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5D5F4" w14:textId="35A42E60" w:rsidR="00844508" w:rsidRPr="00E6442D" w:rsidRDefault="00844508" w:rsidP="008445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hard to breathe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DC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3.95pt;margin-top:240.75pt;width:145.65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" fillcolor="white [3201]" stroked="f" strokeweight=".5pt">
                <v:textbox>
                  <w:txbxContent>
                    <w:p w14:paraId="6765D5F4" w14:textId="35A42E60" w:rsidR="00844508" w:rsidRPr="00E6442D" w:rsidRDefault="00844508" w:rsidP="008445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hard to breathe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BD06D" wp14:editId="0CA69062">
                <wp:simplePos x="0" y="0"/>
                <wp:positionH relativeFrom="column">
                  <wp:posOffset>13854</wp:posOffset>
                </wp:positionH>
                <wp:positionV relativeFrom="paragraph">
                  <wp:posOffset>3015615</wp:posOffset>
                </wp:positionV>
                <wp:extent cx="1787064" cy="384464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064" cy="38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2A605" w14:textId="4BB6E585" w:rsidR="00844508" w:rsidRPr="00E6442D" w:rsidRDefault="00844508" w:rsidP="008445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sore throat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D06D" id="Text Box 13" o:spid="_x0000_s1027" type="#_x0000_t202" style="position:absolute;left:0;text-align:left;margin-left:1.1pt;margin-top:237.45pt;width:140.7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" fillcolor="white [3201]" stroked="f" strokeweight=".5pt">
                <v:textbox>
                  <w:txbxContent>
                    <w:p w14:paraId="1E42A605" w14:textId="4BB6E585" w:rsidR="00844508" w:rsidRPr="00E6442D" w:rsidRDefault="00844508" w:rsidP="008445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sore throat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579D2" wp14:editId="1FC12EF8">
                <wp:simplePos x="0" y="0"/>
                <wp:positionH relativeFrom="column">
                  <wp:posOffset>4530436</wp:posOffset>
                </wp:positionH>
                <wp:positionV relativeFrom="paragraph">
                  <wp:posOffset>148070</wp:posOffset>
                </wp:positionV>
                <wp:extent cx="1132840" cy="477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2EFA1" w14:textId="15C8B61D" w:rsidR="00844508" w:rsidRPr="00E6442D" w:rsidRDefault="00844508" w:rsidP="008445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79D2" id="Text Box 12" o:spid="_x0000_s1028" type="#_x0000_t202" style="position:absolute;left:0;text-align:left;margin-left:356.75pt;margin-top:11.65pt;width:89.2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" fillcolor="white [3201]" stroked="f" strokeweight=".5pt">
                <v:textbox>
                  <w:txbxContent>
                    <w:p w14:paraId="3D92EFA1" w14:textId="15C8B61D" w:rsidR="00844508" w:rsidRPr="00E6442D" w:rsidRDefault="00844508" w:rsidP="008445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cough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2E4CE" wp14:editId="6D07D4C7">
                <wp:simplePos x="0" y="0"/>
                <wp:positionH relativeFrom="column">
                  <wp:posOffset>-70715</wp:posOffset>
                </wp:positionH>
                <wp:positionV relativeFrom="paragraph">
                  <wp:posOffset>147493</wp:posOffset>
                </wp:positionV>
                <wp:extent cx="2036619" cy="477982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619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5DBC2" w14:textId="14BB1DE9" w:rsidR="00844508" w:rsidRPr="00E6442D" w:rsidRDefault="008445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high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E4CE" id="Text Box 11" o:spid="_x0000_s1029" type="#_x0000_t202" style="position:absolute;left:0;text-align:left;margin-left:-5.55pt;margin-top:11.6pt;width:160.3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" fillcolor="white [3201]" stroked="f" strokeweight=".5pt">
                <v:textbox>
                  <w:txbxContent>
                    <w:p w14:paraId="1EB5DBC2" w14:textId="14BB1DE9" w:rsidR="00844508" w:rsidRPr="00E6442D" w:rsidRDefault="008445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high 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608296D" wp14:editId="4C6B7D58">
            <wp:simplePos x="0" y="0"/>
            <wp:positionH relativeFrom="column">
              <wp:posOffset>3873269</wp:posOffset>
            </wp:positionH>
            <wp:positionV relativeFrom="paragraph">
              <wp:posOffset>1263863</wp:posOffset>
            </wp:positionV>
            <wp:extent cx="2160000" cy="175909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5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508">
        <w:rPr>
          <w:noProof/>
        </w:rPr>
        <w:drawing>
          <wp:anchor distT="0" distB="0" distL="114300" distR="114300" simplePos="0" relativeHeight="251673600" behindDoc="0" locked="0" layoutInCell="1" allowOverlap="1" wp14:anchorId="547C8BD4" wp14:editId="186CACAF">
            <wp:simplePos x="0" y="0"/>
            <wp:positionH relativeFrom="column">
              <wp:posOffset>161925</wp:posOffset>
            </wp:positionH>
            <wp:positionV relativeFrom="paragraph">
              <wp:posOffset>1321704</wp:posOffset>
            </wp:positionV>
            <wp:extent cx="1800000" cy="1710811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C1B" w:rsidRPr="007F3C1B" w:rsidSect="00E6442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E591" w14:textId="77777777" w:rsidR="009B5C74" w:rsidRDefault="009B5C74" w:rsidP="00150225">
      <w:pPr>
        <w:spacing w:after="0" w:line="240" w:lineRule="auto"/>
      </w:pPr>
      <w:r>
        <w:separator/>
      </w:r>
    </w:p>
  </w:endnote>
  <w:endnote w:type="continuationSeparator" w:id="0">
    <w:p w14:paraId="0EA535E5" w14:textId="77777777" w:rsidR="009B5C74" w:rsidRDefault="009B5C74" w:rsidP="001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A7ED27CDFA74B3DAC077068EA7C3EEE"/>
      </w:placeholder>
      <w:temporary/>
      <w:showingPlcHdr/>
      <w15:appearance w15:val="hidden"/>
    </w:sdtPr>
    <w:sdtEndPr/>
    <w:sdtContent>
      <w:p w14:paraId="2B67DBB7" w14:textId="77777777" w:rsidR="00150225" w:rsidRDefault="00150225">
        <w:pPr>
          <w:pStyle w:val="Footer"/>
        </w:pPr>
        <w:r>
          <w:t>[Type here]</w:t>
        </w:r>
      </w:p>
    </w:sdtContent>
  </w:sdt>
  <w:p w14:paraId="71CF9183" w14:textId="0867B113" w:rsidR="00150225" w:rsidRDefault="00150225">
    <w:pPr>
      <w:pStyle w:val="Footer"/>
    </w:pPr>
    <w:r w:rsidRPr="00150225">
      <w:rPr>
        <w:rFonts w:ascii="Arial" w:hAnsi="Arial" w:cs="Arial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00E48C" wp14:editId="70DF3AE8">
              <wp:simplePos x="0" y="0"/>
              <wp:positionH relativeFrom="column">
                <wp:posOffset>1961515</wp:posOffset>
              </wp:positionH>
              <wp:positionV relativeFrom="paragraph">
                <wp:posOffset>393065</wp:posOffset>
              </wp:positionV>
              <wp:extent cx="2933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C3F1A" w14:textId="77777777" w:rsidR="00150225" w:rsidRPr="00150225" w:rsidRDefault="00150225" w:rsidP="0015022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02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Made by Access Easy English 20 March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00E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4.45pt;margin-top:30.9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B2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" stroked="f">
              <v:textbox style="mso-fit-shape-to-text:t">
                <w:txbxContent>
                  <w:p w14:paraId="6B0C3F1A" w14:textId="77777777" w:rsidR="00150225" w:rsidRPr="00150225" w:rsidRDefault="00150225" w:rsidP="0015022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0225">
                      <w:rPr>
                        <w:rFonts w:ascii="Arial" w:hAnsi="Arial" w:cs="Arial"/>
                        <w:sz w:val="16"/>
                        <w:szCs w:val="16"/>
                      </w:rPr>
                      <w:t>Made by Access Easy English 20 March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697F" w14:textId="77777777" w:rsidR="009B5C74" w:rsidRDefault="009B5C74" w:rsidP="00150225">
      <w:pPr>
        <w:spacing w:after="0" w:line="240" w:lineRule="auto"/>
      </w:pPr>
      <w:r>
        <w:separator/>
      </w:r>
    </w:p>
  </w:footnote>
  <w:footnote w:type="continuationSeparator" w:id="0">
    <w:p w14:paraId="7D09A50C" w14:textId="77777777" w:rsidR="009B5C74" w:rsidRDefault="009B5C74" w:rsidP="0015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B"/>
    <w:rsid w:val="00015AD6"/>
    <w:rsid w:val="000A6B7E"/>
    <w:rsid w:val="00150225"/>
    <w:rsid w:val="007F3C1B"/>
    <w:rsid w:val="00844508"/>
    <w:rsid w:val="009B5C74"/>
    <w:rsid w:val="00D64E16"/>
    <w:rsid w:val="00E24833"/>
    <w:rsid w:val="00E6442D"/>
    <w:rsid w:val="00E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C01C0"/>
  <w15:chartTrackingRefBased/>
  <w15:docId w15:val="{14DC0907-1949-4616-A527-F68669F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25"/>
  </w:style>
  <w:style w:type="paragraph" w:styleId="Footer">
    <w:name w:val="footer"/>
    <w:basedOn w:val="Normal"/>
    <w:link w:val="FooterChar"/>
    <w:uiPriority w:val="99"/>
    <w:unhideWhenUsed/>
    <w:rsid w:val="0015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ED27CDFA74B3DAC077068EA7C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B1FA-7C6D-4993-AA56-2F4E904F2CC0}"/>
      </w:docPartPr>
      <w:docPartBody>
        <w:p w:rsidR="00B53022" w:rsidRDefault="002725AD" w:rsidP="002725AD">
          <w:pPr>
            <w:pStyle w:val="6A7ED27CDFA74B3DAC077068EA7C3EE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AD"/>
    <w:rsid w:val="002725AD"/>
    <w:rsid w:val="00B53022"/>
    <w:rsid w:val="00BA21D2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ED27CDFA74B3DAC077068EA7C3EEE">
    <w:name w:val="6A7ED27CDFA74B3DAC077068EA7C3EEE"/>
    <w:rsid w:val="00272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2020-03-25T04:34:00Z</cp:lastPrinted>
  <dcterms:created xsi:type="dcterms:W3CDTF">2020-03-25T04:34:00Z</dcterms:created>
  <dcterms:modified xsi:type="dcterms:W3CDTF">2020-03-25T04:34:00Z</dcterms:modified>
</cp:coreProperties>
</file>